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E1" w:rsidRDefault="00CA1348">
      <w:r>
        <w:rPr>
          <w:rFonts w:ascii="Calibri" w:hAnsi="Calibri"/>
          <w:noProof/>
          <w:color w:val="000000"/>
        </w:rPr>
        <w:drawing>
          <wp:inline distT="0" distB="0" distL="0" distR="0">
            <wp:extent cx="9051692" cy="4455459"/>
            <wp:effectExtent l="0" t="0" r="0" b="2540"/>
            <wp:docPr id="1" name="Picture 1" descr="cid:7365c154-2cbb-4611-a538-0f0948e128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5024" descr="cid:7365c154-2cbb-4611-a538-0f0948e1280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65" cy="447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48" w:rsidRDefault="00CA1348"/>
    <w:p w:rsidR="00CA1348" w:rsidRDefault="00CA1348"/>
    <w:p w:rsidR="00CA1348" w:rsidRDefault="00CA1348"/>
    <w:p w:rsidR="00CA1348" w:rsidRDefault="00CA1348"/>
    <w:p w:rsidR="00CA1348" w:rsidRDefault="00CA1348"/>
    <w:p w:rsidR="00CA1348" w:rsidRDefault="00CA1348"/>
    <w:p w:rsidR="00CA1348" w:rsidRDefault="00CA1348"/>
    <w:p w:rsidR="00CA1348" w:rsidRDefault="00CA1348"/>
    <w:p w:rsidR="00CA1348" w:rsidRDefault="00CA1348">
      <w:r>
        <w:rPr>
          <w:rFonts w:ascii="Calibri" w:hAnsi="Calibri"/>
          <w:noProof/>
          <w:color w:val="000000"/>
        </w:rPr>
        <w:lastRenderedPageBreak/>
        <w:drawing>
          <wp:inline distT="0" distB="0" distL="0" distR="0">
            <wp:extent cx="9144000" cy="3278603"/>
            <wp:effectExtent l="0" t="0" r="0" b="0"/>
            <wp:docPr id="2" name="Picture 2" descr="cid:aa04803e-d418-4ca9-97ac-16f51d84e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19445" descr="cid:aa04803e-d418-4ca9-97ac-16f51d84e1d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7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48" w:rsidRDefault="00CA1348">
      <w:r>
        <w:rPr>
          <w:rFonts w:ascii="Calibri" w:hAnsi="Calibri"/>
          <w:noProof/>
          <w:color w:val="000000"/>
        </w:rPr>
        <w:drawing>
          <wp:inline distT="0" distB="0" distL="0" distR="0">
            <wp:extent cx="9144000" cy="3171369"/>
            <wp:effectExtent l="0" t="0" r="0" b="0"/>
            <wp:docPr id="3" name="Picture 3" descr="cid:da07ca5d-f800-4f7e-ab90-1251e1c2b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02501" descr="cid:da07ca5d-f800-4f7e-ab90-1251e1c2bd2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17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48" w:rsidRDefault="00CA1348"/>
    <w:p w:rsidR="00CA1348" w:rsidRDefault="00CA1348">
      <w:r>
        <w:rPr>
          <w:rFonts w:ascii="Calibri" w:hAnsi="Calibri"/>
          <w:noProof/>
          <w:color w:val="000000"/>
        </w:rPr>
        <w:lastRenderedPageBreak/>
        <w:drawing>
          <wp:inline distT="0" distB="0" distL="0" distR="0">
            <wp:extent cx="9144000" cy="3076490"/>
            <wp:effectExtent l="0" t="0" r="0" b="0"/>
            <wp:docPr id="4" name="Picture 4" descr="cid:f7add8f9-e74a-43e6-8482-ce272afac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77403" descr="cid:f7add8f9-e74a-43e6-8482-ce272afac788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0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48" w:rsidRDefault="00CA1348">
      <w:r>
        <w:rPr>
          <w:rFonts w:ascii="Calibri" w:hAnsi="Calibri"/>
          <w:noProof/>
          <w:color w:val="000000"/>
        </w:rPr>
        <w:drawing>
          <wp:inline distT="0" distB="0" distL="0" distR="0">
            <wp:extent cx="9144000" cy="3388343"/>
            <wp:effectExtent l="0" t="0" r="0" b="3175"/>
            <wp:docPr id="5" name="Picture 5" descr="cid:b5bc0402-8ad0-4905-a06e-a64233af8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92614" descr="cid:b5bc0402-8ad0-4905-a06e-a64233af8e47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8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48" w:rsidRDefault="00CA1348">
      <w:r>
        <w:rPr>
          <w:rFonts w:ascii="Calibri" w:hAnsi="Calibri"/>
          <w:noProof/>
          <w:color w:val="000000"/>
        </w:rPr>
        <w:lastRenderedPageBreak/>
        <w:drawing>
          <wp:inline distT="0" distB="0" distL="0" distR="0">
            <wp:extent cx="9144000" cy="2244535"/>
            <wp:effectExtent l="0" t="0" r="0" b="3810"/>
            <wp:docPr id="6" name="Picture 6" descr="cid:134c0c58-9ee2-40b6-bc2a-f19bc532a5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42887" descr="cid:134c0c58-9ee2-40b6-bc2a-f19bc532a58c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24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48" w:rsidRDefault="00CA1348">
      <w:r>
        <w:rPr>
          <w:rFonts w:ascii="Calibri" w:hAnsi="Calibri"/>
          <w:noProof/>
          <w:color w:val="000000"/>
        </w:rPr>
        <w:drawing>
          <wp:inline distT="0" distB="0" distL="0" distR="0">
            <wp:extent cx="9144000" cy="2250185"/>
            <wp:effectExtent l="0" t="0" r="0" b="0"/>
            <wp:docPr id="7" name="Picture 7" descr="cid:7a475adb-0b83-4dbb-8d02-02fd1b9e21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41792" descr="cid:7a475adb-0b83-4dbb-8d02-02fd1b9e214a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2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348" w:rsidSect="00CA13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48"/>
    <w:rsid w:val="000077A1"/>
    <w:rsid w:val="00043CAE"/>
    <w:rsid w:val="000503F7"/>
    <w:rsid w:val="00076BAD"/>
    <w:rsid w:val="00094294"/>
    <w:rsid w:val="000B227C"/>
    <w:rsid w:val="000C3673"/>
    <w:rsid w:val="000E54AD"/>
    <w:rsid w:val="000E58E4"/>
    <w:rsid w:val="00103D37"/>
    <w:rsid w:val="00152CDD"/>
    <w:rsid w:val="00186CC4"/>
    <w:rsid w:val="001E54DE"/>
    <w:rsid w:val="00222477"/>
    <w:rsid w:val="00237A2B"/>
    <w:rsid w:val="002928F0"/>
    <w:rsid w:val="002B16F5"/>
    <w:rsid w:val="002C694B"/>
    <w:rsid w:val="002E041D"/>
    <w:rsid w:val="0030650B"/>
    <w:rsid w:val="00335617"/>
    <w:rsid w:val="00346DF9"/>
    <w:rsid w:val="00374851"/>
    <w:rsid w:val="0039220D"/>
    <w:rsid w:val="003B37BE"/>
    <w:rsid w:val="003C7537"/>
    <w:rsid w:val="003F78E3"/>
    <w:rsid w:val="0044581F"/>
    <w:rsid w:val="0046533A"/>
    <w:rsid w:val="004B170A"/>
    <w:rsid w:val="004E19FC"/>
    <w:rsid w:val="004E3F7B"/>
    <w:rsid w:val="004E4E35"/>
    <w:rsid w:val="005110EB"/>
    <w:rsid w:val="00570FF8"/>
    <w:rsid w:val="00580BE1"/>
    <w:rsid w:val="005A4114"/>
    <w:rsid w:val="005A76BD"/>
    <w:rsid w:val="006075A8"/>
    <w:rsid w:val="00624838"/>
    <w:rsid w:val="00630705"/>
    <w:rsid w:val="0067475C"/>
    <w:rsid w:val="00693E45"/>
    <w:rsid w:val="006A35CA"/>
    <w:rsid w:val="006A3AF7"/>
    <w:rsid w:val="006A52A2"/>
    <w:rsid w:val="006E1E8C"/>
    <w:rsid w:val="00722797"/>
    <w:rsid w:val="00770E18"/>
    <w:rsid w:val="00783905"/>
    <w:rsid w:val="007C25BD"/>
    <w:rsid w:val="007C783C"/>
    <w:rsid w:val="007E1641"/>
    <w:rsid w:val="00816049"/>
    <w:rsid w:val="00820416"/>
    <w:rsid w:val="00847101"/>
    <w:rsid w:val="00861B12"/>
    <w:rsid w:val="008706A1"/>
    <w:rsid w:val="00871A2C"/>
    <w:rsid w:val="008F5498"/>
    <w:rsid w:val="00996AB1"/>
    <w:rsid w:val="009C0E07"/>
    <w:rsid w:val="009D2604"/>
    <w:rsid w:val="00A02DBF"/>
    <w:rsid w:val="00A13F88"/>
    <w:rsid w:val="00AB512D"/>
    <w:rsid w:val="00B2476D"/>
    <w:rsid w:val="00B30256"/>
    <w:rsid w:val="00B31EE0"/>
    <w:rsid w:val="00BE25C6"/>
    <w:rsid w:val="00C377F0"/>
    <w:rsid w:val="00C60C14"/>
    <w:rsid w:val="00CA1348"/>
    <w:rsid w:val="00CA16DE"/>
    <w:rsid w:val="00CC049B"/>
    <w:rsid w:val="00CE21FE"/>
    <w:rsid w:val="00D045C0"/>
    <w:rsid w:val="00D4237B"/>
    <w:rsid w:val="00D53754"/>
    <w:rsid w:val="00D67ED3"/>
    <w:rsid w:val="00D732DA"/>
    <w:rsid w:val="00D87A1D"/>
    <w:rsid w:val="00DB01CA"/>
    <w:rsid w:val="00DC5228"/>
    <w:rsid w:val="00DF0607"/>
    <w:rsid w:val="00DF1B88"/>
    <w:rsid w:val="00DF6ACA"/>
    <w:rsid w:val="00E042A7"/>
    <w:rsid w:val="00E12FF4"/>
    <w:rsid w:val="00E2299E"/>
    <w:rsid w:val="00E61606"/>
    <w:rsid w:val="00F018CE"/>
    <w:rsid w:val="00F02BE3"/>
    <w:rsid w:val="00F32824"/>
    <w:rsid w:val="00F812F5"/>
    <w:rsid w:val="00FA0DF6"/>
    <w:rsid w:val="00FC692C"/>
    <w:rsid w:val="00FF2461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15721-A7ED-4D82-88E1-5FDC9F87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b5bc0402-8ad0-4905-a06e-a64233af8e4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aa04803e-d418-4ca9-97ac-16f51d84e1de" TargetMode="External"/><Relationship Id="rId12" Type="http://schemas.openxmlformats.org/officeDocument/2006/relationships/image" Target="media/image5.png"/><Relationship Id="rId17" Type="http://schemas.openxmlformats.org/officeDocument/2006/relationships/image" Target="cid:7a475adb-0b83-4dbb-8d02-02fd1b9e214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f7add8f9-e74a-43e6-8482-ce272afac788" TargetMode="External"/><Relationship Id="rId5" Type="http://schemas.openxmlformats.org/officeDocument/2006/relationships/image" Target="cid:7365c154-2cbb-4611-a538-0f0948e1280d" TargetMode="External"/><Relationship Id="rId15" Type="http://schemas.openxmlformats.org/officeDocument/2006/relationships/image" Target="cid:134c0c58-9ee2-40b6-bc2a-f19bc532a58c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cid:da07ca5d-f800-4f7e-ab90-1251e1c2bd29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Cummins Inc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Payne</dc:creator>
  <cp:keywords/>
  <dc:description/>
  <cp:lastModifiedBy>David J Payne</cp:lastModifiedBy>
  <cp:revision>1</cp:revision>
  <cp:lastPrinted>2017-09-06T11:11:00Z</cp:lastPrinted>
  <dcterms:created xsi:type="dcterms:W3CDTF">2017-09-06T11:06:00Z</dcterms:created>
  <dcterms:modified xsi:type="dcterms:W3CDTF">2017-09-06T11:11:00Z</dcterms:modified>
</cp:coreProperties>
</file>